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7BE2">
      <w:r>
        <w:rPr>
          <w:noProof/>
        </w:rPr>
        <w:drawing>
          <wp:inline distT="0" distB="0" distL="0" distR="0">
            <wp:extent cx="5943600" cy="76937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377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8B7BE2"/>
    <w:rsid w:val="008B7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mAEw3x/13Aqr6tY3YIQEN2aS5wI=</DigestValue>
    </Reference>
    <Reference URI="#idOfficeObject" Type="http://www.w3.org/2000/09/xmldsig#Object">
      <DigestMethod Algorithm="http://www.w3.org/2000/09/xmldsig#sha1"/>
      <DigestValue>J98+JPGa3W5jrFyzroQ1kzqhQek=</DigestValue>
    </Reference>
  </SignedInfo>
  <SignatureValue>
    SYrJZjABeBV6+6PW5kmW/jSgnuqduNRRqxqCuHjuRYgjaRLQtbk+I4YD8gjYw63L3J0s5Jfv
    60sCnLrCaHa1jb3HqW3AjvJWOTYvzEqcvzjAAFuEyciKu77hmfNhP1Zp9uZm6z3zDDR+qg76
    GHl5jWLdon8KMjndKXnenQENP9M=
  </SignatureValue>
  <KeyInfo>
    <KeyValue>
      <RSAKeyValue>
        <Modulus>
            sYi4+w8FAtH4MNnXfKFEs13SK7Hi+flKJcuqakmEJJ/Orj8tmKaTGHK+R0ttov1zDDZGomjq
            aLh7/Ct687TNSRc4VU4IXbcJYuxLXaZOVRCq+Lfr+m2ppeTeGPNk0LAVlT94vz3CPgzDJmJ+
            gU2tL1cVeeMkg3bhqYFg3YNfqts=
          </Modulus>
        <Exponent>AQAB</Exponent>
      </RSAKeyValue>
    </KeyValue>
    <X509Data>
      <X509Certificate>
          MIIGOzCCBCOgAwIBAgIQVAH2vxvC5NSdvkLxBqqeHzANBgkqhkiG9w0BAQUFADBpMQswCQYD
          VQQGEwJWTjETMBEGA1UEChMKVk5QVCBHcm91cDEeMBwGA1UECxMVVk5QVC1DQSBUcnVzdCBO
          ZXR3b3JrMSUwIwYDVQQDExxWTlBUIENlcnRpZmljYXRpb24gQXV0aG9yaXR5MB4XDTEzMDMx
          OTA5MzA1MloXDTE2MDYwODAzMjcwMFowgf4xCzAJBgNVBAYTAlZOMRIwEAYDVQQIDAlIw6Ag
          TuG7mWkxFzAVBgNVBAcMDkhhaSBCw6AgVHLGsG5nMTcwNQYDVQQKDC5Dw5RORyBUWSBD4buU
          IFBI4bqmTiBDSOG7qE5HIEtIT8OBTiDEkOG6oEkgTkFNMRkwFwYDVQQLDBBCYW4gR2nDoW0g
          xJDhu5FjMTAwLgYDVQQMDCdDaOG7pyBU4buLY2ggSOG7mWkgxJDhu5NuZyBRdeG6o24gVHLh
          u4sxHDAaBgNVBAMME1RS4buKTkggUVXhu5BDIFbDgk4xHjAcBgoJkiaJk/IsZAEBDA5DTU5E
          OjAxMTg3OTg3OTCBnzANBgkqhkiG9w0BAQEFAAOBjQAwgYkCgYEAsYi4+w8FAtH4MNnXfKFE
          s13SK7Hi+flKJcuqakmEJJ/Orj8tmKaTGHK+R0ttov1zDDZGomjqaLh7/Ct687TNSRc4VU4I
          XbcJYuxLXaZOVRCq+Lfr+m2ppeTeGPNk0LAVlT94vz3CPgzDJmJ+gU2tL1cVeeMkg3bhqYFg
          3YNfqtsCAwEAAaOCAcswggHHMHAGCCsGAQUFBwEBBGQwYjAyBggrBgEFBQcwAoYmaHR0cDov
          L3B1Yi52bnB0LWNhLnZuL2NlcnRzL3ZucHRjYS5jZXIwLAYIKwYBBQUHMAGGIGh0dHA6Ly9v
          Y3NwLnZucHQtY2Eudm4vcmVzcG9uZGVyMB0GA1UdDgQWBBTAB06lF9dePJSJiwSfptqDbLbo
          hjAMBgNVHRMBAf8EAjAAMB8GA1UdIwQYMBaAFAZpwNXVAooVjUZ96XziaApVrGqvMG4GA1Ud
          IARnMGUwYwYOKwYBBAGB7QMBAQMBAwIwUTAoBggrBgEFBQcCAjAcHhoAUwBJAEQALQBQADEA
          LgAwAC0ANAAyAG0AbzAlBggrBgEFBQcCARYZaHR0cDovL3B1Yi52bnB0LWNhLnZuL3JwYTAx
          BgNVHR8EKjAoMCagJKAihiBodHRwOi8vY3JsLnZucHQtY2Eudm4vdm5wdGNhLmNybDAOBgNV
          HQ8BAf8EBAMCBPAwNAYDVR0lBC0wKwYIKwYBBQUHAwIGCCsGAQUFBwMEBgorBgEEAYI3CgMM
          BgkqhkiG9y8BAQUwHAYDVR0RBBUwE4ERdmFudHFAZG5zZS5jb20udm4wDQYJKoZIhvcNAQEF
          BQADggIBAMxX4N0uK3zOf4P70pKuYyAdD4XTZFsu/na2LtoGhn3DTDlaDw0aPGXW9XK5dU3t
          bebxrXpjV7rA3kQdpXpQcMyuwRkmDRNomBKY4+N6rFdGjCQRC+zvzwW+L6MEVqquEHOwe22y
          Vd7i9iUIVnzLNqBEz5OzyqJKanBzw/BwKa5R56EjL2a6wCGUG8Sj8kxLQ39DIABxgk+2Yn3U
          KbAMOcYi6KwUet4ld6MtC2XUJdCI9aUtcfbRoVowaYN8KhFKithjqiwUy7oG9aKufW9seCn/
          YpK1c24YasSghibiFr6/v03+86/JRJ6N9nuyzg50zthWBJVyUtYLMnqFhgLmKNJOeK+VZmnj
          AKSPFMPfQyrcHPM0yttzfBGkH0EUYeQESbUtH6YBV8Z+4HUProLiKPHUMA4aF2yVUQR72mFU
          GXl7UoKPFZjvG3i5sDs9achXNMn4AmjmKbwJEuaKn4mm3fbw3gq3yHAQ0DqG5hSXEUFom+Xm
          PHi4S/PGQtovrOryH4pT4ho06JK9+5xN21+e6jjqKwr207BTufOTROvQFZvMl1PEZC70Can2
          8MavCNQL60JVNfVkC57cDMHtHqRGnQ3JXVo7XGIJ3UkEsRti2uc5ocldy4FW8CHOciXfzAgg
          PomDCVPwmNx3i/tkkTnmOtIs5odjVmGRSrGHlO96Pfeo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qBV8q+0wRJcYsBRdilFwaW3hqX0=</DigestValue>
      </Reference>
      <Reference URI="/word/document.xml?ContentType=application/vnd.openxmlformats-officedocument.wordprocessingml.document.main+xml">
        <DigestMethod Algorithm="http://www.w3.org/2000/09/xmldsig#sha1"/>
        <DigestValue>+WqM6zBFKX9iOYuJJC/58eiIcj4=</DigestValue>
      </Reference>
      <Reference URI="/word/fontTable.xml?ContentType=application/vnd.openxmlformats-officedocument.wordprocessingml.fontTable+xml">
        <DigestMethod Algorithm="http://www.w3.org/2000/09/xmldsig#sha1"/>
        <DigestValue>f9T4mv+mMKVklVWlfOWK2YPTM2U=</DigestValue>
      </Reference>
      <Reference URI="/word/media/image1.emf?ContentType=image/x-emf">
        <DigestMethod Algorithm="http://www.w3.org/2000/09/xmldsig#sha1"/>
        <DigestValue>o3j9gJI6PJLA+NJFk1CwWAKPp8I=</DigestValue>
      </Reference>
      <Reference URI="/word/media/image2.emf?ContentType=image/x-emf">
        <DigestMethod Algorithm="http://www.w3.org/2000/09/xmldsig#sha1"/>
        <DigestValue>UJzWB/XbQLLhPSKeGH1DTsuK8ng=</DigestValue>
      </Reference>
      <Reference URI="/word/settings.xml?ContentType=application/vnd.openxmlformats-officedocument.wordprocessingml.settings+xml">
        <DigestMethod Algorithm="http://www.w3.org/2000/09/xmldsig#sha1"/>
        <DigestValue>eOfosisCqdO+NfAErupkrc5BETg=</DigestValue>
      </Reference>
      <Reference URI="/word/styles.xml?ContentType=application/vnd.openxmlformats-officedocument.wordprocessingml.styles+xml">
        <DigestMethod Algorithm="http://www.w3.org/2000/09/xmldsig#sha1"/>
        <DigestValue>7iL41oARd81AUQFARm6lXQmru1I=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2016-04-19T08:09:25Z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2016-04-19T08:07:00Z</dcterms:created>
  <dcterms:modified xsi:type="dcterms:W3CDTF">2016-04-19T08:09:00Z</dcterms:modified>
</cp:coreProperties>
</file>